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D8" w:rsidRDefault="00AB59D8" w:rsidP="00856A6C">
      <w:pPr>
        <w:ind w:right="-426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1</w:t>
      </w:r>
      <w:r w:rsidR="0087461D">
        <w:rPr>
          <w:sz w:val="24"/>
          <w:szCs w:val="24"/>
        </w:rPr>
        <w:t xml:space="preserve"> do Regulaminu Rekrutacji</w:t>
      </w:r>
    </w:p>
    <w:p w:rsidR="00AB59D8" w:rsidRPr="00B32EEA" w:rsidRDefault="00AB59D8" w:rsidP="00B179CD">
      <w:pPr>
        <w:ind w:right="-425"/>
        <w:contextualSpacing/>
        <w:jc w:val="center"/>
        <w:rPr>
          <w:b/>
          <w:bCs/>
          <w:sz w:val="28"/>
          <w:szCs w:val="28"/>
        </w:rPr>
      </w:pPr>
      <w:r w:rsidRPr="00B32EEA">
        <w:rPr>
          <w:b/>
          <w:bCs/>
          <w:sz w:val="28"/>
          <w:szCs w:val="28"/>
        </w:rPr>
        <w:t>WNIOSEK</w:t>
      </w:r>
    </w:p>
    <w:p w:rsidR="00AB59D8" w:rsidRDefault="00AB59D8" w:rsidP="00B179CD">
      <w:pPr>
        <w:ind w:right="-425"/>
        <w:contextualSpacing/>
        <w:jc w:val="center"/>
        <w:rPr>
          <w:sz w:val="28"/>
          <w:szCs w:val="28"/>
        </w:rPr>
      </w:pPr>
      <w:r w:rsidRPr="00185FEB">
        <w:rPr>
          <w:sz w:val="28"/>
          <w:szCs w:val="28"/>
        </w:rPr>
        <w:t>o pr</w:t>
      </w:r>
      <w:r>
        <w:rPr>
          <w:sz w:val="28"/>
          <w:szCs w:val="28"/>
        </w:rPr>
        <w:t xml:space="preserve">zyjęcie do Szkoły Doktorskiej </w:t>
      </w:r>
      <w:proofErr w:type="spellStart"/>
      <w:r>
        <w:rPr>
          <w:sz w:val="28"/>
          <w:szCs w:val="28"/>
        </w:rPr>
        <w:t>BioPlanet</w:t>
      </w:r>
      <w:proofErr w:type="spellEnd"/>
    </w:p>
    <w:p w:rsidR="00B179CD" w:rsidRPr="00185FEB" w:rsidRDefault="00B179CD" w:rsidP="00856A6C">
      <w:pPr>
        <w:ind w:right="-426"/>
        <w:jc w:val="center"/>
        <w:rPr>
          <w:sz w:val="28"/>
          <w:szCs w:val="2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B59D8" w:rsidTr="00186507">
        <w:tc>
          <w:tcPr>
            <w:tcW w:w="9212" w:type="dxa"/>
          </w:tcPr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Nazwisko i imię</w:t>
            </w:r>
          </w:p>
          <w:p w:rsidR="00AB59D8" w:rsidRDefault="00AB59D8" w:rsidP="00856A6C">
            <w:pPr>
              <w:ind w:right="-426"/>
              <w:rPr>
                <w:sz w:val="24"/>
                <w:szCs w:val="24"/>
              </w:rPr>
            </w:pPr>
          </w:p>
        </w:tc>
      </w:tr>
      <w:tr w:rsidR="00AB59D8" w:rsidTr="00186507">
        <w:tc>
          <w:tcPr>
            <w:tcW w:w="9212" w:type="dxa"/>
          </w:tcPr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Data i miejsce urodzenia</w:t>
            </w: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AB59D8" w:rsidTr="00186507">
        <w:tc>
          <w:tcPr>
            <w:tcW w:w="9212" w:type="dxa"/>
          </w:tcPr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Miejsce zamieszkania, </w:t>
            </w:r>
            <w:r w:rsidR="00414BBC">
              <w:rPr>
                <w:sz w:val="24"/>
                <w:szCs w:val="24"/>
              </w:rPr>
              <w:t xml:space="preserve">nr </w:t>
            </w:r>
            <w:r>
              <w:rPr>
                <w:sz w:val="24"/>
                <w:szCs w:val="24"/>
              </w:rPr>
              <w:t>telefon</w:t>
            </w:r>
            <w:r w:rsidR="00414BBC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, e-mail</w:t>
            </w: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AB59D8" w:rsidTr="00186507">
        <w:tc>
          <w:tcPr>
            <w:tcW w:w="9212" w:type="dxa"/>
          </w:tcPr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Dowód osobisty (seria, numer, kto wydał) lub paszport                                    PESEL</w:t>
            </w: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AB59D8" w:rsidTr="00186507">
        <w:tc>
          <w:tcPr>
            <w:tcW w:w="9212" w:type="dxa"/>
          </w:tcPr>
          <w:p w:rsidR="00B179CD" w:rsidRDefault="00AB59D8" w:rsidP="00B179CD">
            <w:pPr>
              <w:ind w:right="-42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Studia wyższe: nazwa uczelni, wydział, kierunek, rok ukończenia, tytuł zawodowy, </w:t>
            </w:r>
          </w:p>
          <w:p w:rsidR="00AB59D8" w:rsidRDefault="00AB59D8" w:rsidP="00B179CD">
            <w:pPr>
              <w:ind w:right="-42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końcowa</w:t>
            </w: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AB59D8" w:rsidTr="00186507">
        <w:tc>
          <w:tcPr>
            <w:tcW w:w="9212" w:type="dxa"/>
          </w:tcPr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Temat pracy magisterskiej, promotor</w:t>
            </w: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AB59D8" w:rsidTr="00186507">
        <w:tc>
          <w:tcPr>
            <w:tcW w:w="9212" w:type="dxa"/>
          </w:tcPr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Wykształcenie uzupełniające (kursy, studia podyplomowe)</w:t>
            </w: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AB59D8" w:rsidTr="00186507">
        <w:tc>
          <w:tcPr>
            <w:tcW w:w="9212" w:type="dxa"/>
          </w:tcPr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Znajomość języków obcych</w:t>
            </w: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w mowie                                                                        w piśmie</w:t>
            </w: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AB59D8" w:rsidTr="00186507">
        <w:tc>
          <w:tcPr>
            <w:tcW w:w="9212" w:type="dxa"/>
          </w:tcPr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Miejsce stałego zatrudnienia (jeśli jest zatrudniony)</w:t>
            </w: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  <w:tr w:rsidR="00AB59D8" w:rsidTr="00186507">
        <w:tc>
          <w:tcPr>
            <w:tcW w:w="9212" w:type="dxa"/>
          </w:tcPr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Sugerowany opiekun naukowy i tematyka pracy badawczej</w:t>
            </w: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  <w:p w:rsidR="00AB59D8" w:rsidRDefault="00AB59D8" w:rsidP="00856A6C">
            <w:pPr>
              <w:ind w:right="-426"/>
              <w:jc w:val="both"/>
              <w:rPr>
                <w:sz w:val="24"/>
                <w:szCs w:val="24"/>
              </w:rPr>
            </w:pPr>
          </w:p>
        </w:tc>
      </w:tr>
    </w:tbl>
    <w:p w:rsidR="00AB59D8" w:rsidRDefault="00AB59D8" w:rsidP="00856A6C">
      <w:pPr>
        <w:ind w:right="-426"/>
        <w:jc w:val="both"/>
        <w:rPr>
          <w:sz w:val="24"/>
          <w:szCs w:val="24"/>
        </w:rPr>
      </w:pPr>
    </w:p>
    <w:p w:rsidR="00AB59D8" w:rsidRDefault="00AB59D8" w:rsidP="00856A6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Niniejszym wnioskuję o przyjęci</w:t>
      </w:r>
      <w:r>
        <w:rPr>
          <w:sz w:val="24"/>
          <w:szCs w:val="24"/>
        </w:rPr>
        <w:t xml:space="preserve">e mnie do Szkoły Doktorskiej </w:t>
      </w:r>
      <w:proofErr w:type="spellStart"/>
      <w:r>
        <w:rPr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z w:val="24"/>
          <w:szCs w:val="24"/>
        </w:rPr>
        <w:t>Planet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640F3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(</w:t>
      </w:r>
      <w:r w:rsidRPr="005548D9">
        <w:rPr>
          <w:i/>
          <w:sz w:val="24"/>
          <w:szCs w:val="24"/>
        </w:rPr>
        <w:t xml:space="preserve">nazwa instytutu </w:t>
      </w:r>
      <w:r w:rsidRPr="005548D9">
        <w:rPr>
          <w:rFonts w:ascii="Times New Roman" w:eastAsia="Times New Roman" w:hAnsi="Times New Roman" w:cs="Times New Roman"/>
          <w:i/>
          <w:sz w:val="24"/>
          <w:szCs w:val="24"/>
        </w:rPr>
        <w:t>PAN</w:t>
      </w:r>
      <w:r>
        <w:rPr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Oświadczam, że zapoznałem się z regulaminem rekrutacji do szkoły doktorskiej </w:t>
      </w:r>
      <w:proofErr w:type="spellStart"/>
      <w:r>
        <w:rPr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z w:val="24"/>
          <w:szCs w:val="24"/>
        </w:rPr>
        <w:t>Planet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D8" w:rsidRPr="005548D9" w:rsidRDefault="00AB59D8" w:rsidP="00856A6C">
      <w:pPr>
        <w:spacing w:before="240"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48D9">
        <w:rPr>
          <w:rFonts w:ascii="Times New Roman" w:eastAsia="Times New Roman" w:hAnsi="Times New Roman" w:cs="Times New Roman"/>
          <w:sz w:val="20"/>
          <w:szCs w:val="20"/>
        </w:rPr>
        <w:t xml:space="preserve">Wyrażam zgodę na przetwarzanie moich danych osobowych, dla potrzeb niezbędnych do realizacji procesów rekrutacyjnych, zgodnie z przepisami ustawy z 29.08.1997 o ochronie danych osobowych (tj. Dz.U. z 2002 r. Nr 101, poz. 926 z </w:t>
      </w:r>
      <w:proofErr w:type="spellStart"/>
      <w:r w:rsidRPr="005548D9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5548D9">
        <w:rPr>
          <w:rFonts w:ascii="Times New Roman" w:eastAsia="Times New Roman" w:hAnsi="Times New Roman" w:cs="Times New Roman"/>
          <w:sz w:val="20"/>
          <w:szCs w:val="20"/>
        </w:rPr>
        <w:t>. zm.). Przyjmuję do wiadomości, że przysługuje mi prawo wglądu do treści moich danych oraz ich poprawiania.</w:t>
      </w:r>
    </w:p>
    <w:p w:rsidR="00AB59D8" w:rsidRDefault="00AB59D8" w:rsidP="00856A6C">
      <w:pPr>
        <w:ind w:right="-426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54E9A" w:rsidRPr="00640F3E" w:rsidTr="00640F3E">
        <w:tc>
          <w:tcPr>
            <w:tcW w:w="4606" w:type="dxa"/>
          </w:tcPr>
          <w:p w:rsidR="00154E9A" w:rsidRPr="00640F3E" w:rsidRDefault="00154E9A" w:rsidP="00640F3E">
            <w:pPr>
              <w:ind w:right="-426"/>
              <w:jc w:val="both"/>
              <w:rPr>
                <w:sz w:val="24"/>
                <w:szCs w:val="24"/>
              </w:rPr>
            </w:pPr>
            <w:r w:rsidRPr="00640F3E">
              <w:rPr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w="4606" w:type="dxa"/>
          </w:tcPr>
          <w:p w:rsidR="00154E9A" w:rsidRPr="00640F3E" w:rsidRDefault="00154E9A" w:rsidP="00640F3E">
            <w:pPr>
              <w:ind w:right="-426"/>
              <w:jc w:val="both"/>
              <w:rPr>
                <w:sz w:val="24"/>
                <w:szCs w:val="24"/>
              </w:rPr>
            </w:pPr>
            <w:r w:rsidRPr="00640F3E">
              <w:rPr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154E9A" w:rsidRPr="00640F3E" w:rsidTr="00640F3E">
        <w:tc>
          <w:tcPr>
            <w:tcW w:w="4606" w:type="dxa"/>
            <w:vAlign w:val="bottom"/>
          </w:tcPr>
          <w:p w:rsidR="00154E9A" w:rsidRPr="00640F3E" w:rsidRDefault="00154E9A" w:rsidP="00640F3E">
            <w:pPr>
              <w:ind w:right="-426"/>
              <w:jc w:val="center"/>
              <w:rPr>
                <w:sz w:val="24"/>
                <w:szCs w:val="24"/>
              </w:rPr>
            </w:pPr>
            <w:r w:rsidRPr="00640F3E">
              <w:rPr>
                <w:sz w:val="24"/>
                <w:szCs w:val="24"/>
              </w:rPr>
              <w:t>(</w:t>
            </w:r>
            <w:r w:rsidRPr="00640F3E">
              <w:rPr>
                <w:i/>
                <w:sz w:val="24"/>
                <w:szCs w:val="24"/>
              </w:rPr>
              <w:t>Miejscowość, dnia</w:t>
            </w:r>
            <w:r w:rsidRPr="00640F3E"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  <w:vAlign w:val="center"/>
          </w:tcPr>
          <w:p w:rsidR="00154E9A" w:rsidRPr="00640F3E" w:rsidRDefault="00154E9A" w:rsidP="00640F3E">
            <w:pPr>
              <w:ind w:right="-426"/>
              <w:jc w:val="center"/>
              <w:rPr>
                <w:sz w:val="24"/>
                <w:szCs w:val="24"/>
              </w:rPr>
            </w:pPr>
            <w:r w:rsidRPr="00640F3E">
              <w:rPr>
                <w:sz w:val="24"/>
                <w:szCs w:val="24"/>
              </w:rPr>
              <w:t>(</w:t>
            </w:r>
            <w:r w:rsidRPr="00640F3E">
              <w:rPr>
                <w:i/>
                <w:sz w:val="24"/>
                <w:szCs w:val="24"/>
              </w:rPr>
              <w:t>podpis</w:t>
            </w:r>
            <w:r w:rsidRPr="00640F3E">
              <w:rPr>
                <w:sz w:val="24"/>
                <w:szCs w:val="24"/>
              </w:rPr>
              <w:t>)</w:t>
            </w:r>
          </w:p>
        </w:tc>
      </w:tr>
    </w:tbl>
    <w:p w:rsidR="00154E9A" w:rsidRDefault="00154E9A" w:rsidP="00856A6C">
      <w:pPr>
        <w:ind w:right="-426"/>
        <w:jc w:val="both"/>
        <w:rPr>
          <w:sz w:val="24"/>
          <w:szCs w:val="24"/>
        </w:rPr>
      </w:pPr>
    </w:p>
    <w:p w:rsidR="00AB59D8" w:rsidRDefault="00AB59D8" w:rsidP="00856A6C">
      <w:pPr>
        <w:ind w:right="-426"/>
        <w:jc w:val="both"/>
      </w:pPr>
      <w:r w:rsidRPr="0055077D">
        <w:rPr>
          <w:b/>
          <w:bCs/>
        </w:rPr>
        <w:t>UWAGA</w:t>
      </w:r>
      <w:r w:rsidRPr="0055077D">
        <w:t xml:space="preserve">: </w:t>
      </w:r>
      <w:r w:rsidRPr="007643E2">
        <w:rPr>
          <w:b/>
          <w:bCs/>
          <w:sz w:val="24"/>
          <w:szCs w:val="24"/>
        </w:rPr>
        <w:t>Do wniosku należy dołączyć 2 fotografie</w:t>
      </w:r>
      <w:r>
        <w:t xml:space="preserve"> </w:t>
      </w:r>
    </w:p>
    <w:p w:rsidR="00AB59D8" w:rsidRDefault="00AB59D8" w:rsidP="00856A6C">
      <w:pPr>
        <w:ind w:right="-426"/>
      </w:pPr>
    </w:p>
    <w:p w:rsidR="00AB59D8" w:rsidRDefault="00AB59D8" w:rsidP="00856A6C">
      <w:pPr>
        <w:spacing w:before="120" w:after="0" w:line="360" w:lineRule="auto"/>
        <w:ind w:right="-426"/>
        <w:jc w:val="both"/>
      </w:pPr>
    </w:p>
    <w:sectPr w:rsidR="00AB59D8" w:rsidSect="0046419B">
      <w:footerReference w:type="default" r:id="rId7"/>
      <w:pgSz w:w="11906" w:h="16838"/>
      <w:pgMar w:top="1417" w:right="1417" w:bottom="1417" w:left="1417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E31" w:rsidRDefault="00AE4E31" w:rsidP="00B179CD">
      <w:pPr>
        <w:spacing w:after="0" w:line="240" w:lineRule="auto"/>
      </w:pPr>
      <w:r>
        <w:separator/>
      </w:r>
    </w:p>
  </w:endnote>
  <w:endnote w:type="continuationSeparator" w:id="0">
    <w:p w:rsidR="00AE4E31" w:rsidRDefault="00AE4E31" w:rsidP="00B1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Noto Sans CJK SC 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9CD" w:rsidRDefault="00AE4E3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D1440">
      <w:rPr>
        <w:noProof/>
      </w:rPr>
      <w:t>1</w:t>
    </w:r>
    <w:r>
      <w:rPr>
        <w:noProof/>
      </w:rPr>
      <w:fldChar w:fldCharType="end"/>
    </w:r>
  </w:p>
  <w:p w:rsidR="00B179CD" w:rsidRDefault="00B17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E31" w:rsidRDefault="00AE4E31" w:rsidP="00B179CD">
      <w:pPr>
        <w:spacing w:after="0" w:line="240" w:lineRule="auto"/>
      </w:pPr>
      <w:r>
        <w:separator/>
      </w:r>
    </w:p>
  </w:footnote>
  <w:footnote w:type="continuationSeparator" w:id="0">
    <w:p w:rsidR="00AE4E31" w:rsidRDefault="00AE4E31" w:rsidP="00B1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74B"/>
    <w:multiLevelType w:val="multilevel"/>
    <w:tmpl w:val="39886F1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147FAE"/>
    <w:multiLevelType w:val="multilevel"/>
    <w:tmpl w:val="34C6F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9F1B53"/>
    <w:multiLevelType w:val="multilevel"/>
    <w:tmpl w:val="FE301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6AA1159"/>
    <w:multiLevelType w:val="multilevel"/>
    <w:tmpl w:val="691EF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4274F3D"/>
    <w:multiLevelType w:val="multilevel"/>
    <w:tmpl w:val="182466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2014F5F"/>
    <w:multiLevelType w:val="multilevel"/>
    <w:tmpl w:val="6EEA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A5F5BCA"/>
    <w:multiLevelType w:val="multilevel"/>
    <w:tmpl w:val="46269E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E82425"/>
    <w:multiLevelType w:val="multilevel"/>
    <w:tmpl w:val="C3D41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9B"/>
    <w:rsid w:val="00014086"/>
    <w:rsid w:val="000D28ED"/>
    <w:rsid w:val="001372DB"/>
    <w:rsid w:val="00154E9A"/>
    <w:rsid w:val="001739EC"/>
    <w:rsid w:val="00186507"/>
    <w:rsid w:val="001A379A"/>
    <w:rsid w:val="001C3216"/>
    <w:rsid w:val="00204633"/>
    <w:rsid w:val="00211D95"/>
    <w:rsid w:val="002339D2"/>
    <w:rsid w:val="002435E7"/>
    <w:rsid w:val="00263545"/>
    <w:rsid w:val="00265BDE"/>
    <w:rsid w:val="00284898"/>
    <w:rsid w:val="002A7B88"/>
    <w:rsid w:val="00300DD7"/>
    <w:rsid w:val="003236A6"/>
    <w:rsid w:val="00364282"/>
    <w:rsid w:val="003A5D43"/>
    <w:rsid w:val="003B620C"/>
    <w:rsid w:val="003F38FB"/>
    <w:rsid w:val="00414BBC"/>
    <w:rsid w:val="0044159C"/>
    <w:rsid w:val="0046419B"/>
    <w:rsid w:val="004D5D82"/>
    <w:rsid w:val="004E2BB8"/>
    <w:rsid w:val="004E5237"/>
    <w:rsid w:val="0056066D"/>
    <w:rsid w:val="005E18F5"/>
    <w:rsid w:val="005E33E6"/>
    <w:rsid w:val="00625C44"/>
    <w:rsid w:val="00640F3E"/>
    <w:rsid w:val="006933BC"/>
    <w:rsid w:val="006C7835"/>
    <w:rsid w:val="006E33EC"/>
    <w:rsid w:val="00726FD3"/>
    <w:rsid w:val="00745AAA"/>
    <w:rsid w:val="007829D6"/>
    <w:rsid w:val="007A2A5F"/>
    <w:rsid w:val="007A708D"/>
    <w:rsid w:val="0081086C"/>
    <w:rsid w:val="00835639"/>
    <w:rsid w:val="00856A6C"/>
    <w:rsid w:val="0087461D"/>
    <w:rsid w:val="00883725"/>
    <w:rsid w:val="008A3EBE"/>
    <w:rsid w:val="008D387C"/>
    <w:rsid w:val="00933F65"/>
    <w:rsid w:val="00934339"/>
    <w:rsid w:val="00941C61"/>
    <w:rsid w:val="00962D8E"/>
    <w:rsid w:val="00966746"/>
    <w:rsid w:val="009C3B1F"/>
    <w:rsid w:val="009F5826"/>
    <w:rsid w:val="00A1300F"/>
    <w:rsid w:val="00A17D7F"/>
    <w:rsid w:val="00A25BD1"/>
    <w:rsid w:val="00A8462B"/>
    <w:rsid w:val="00A935F2"/>
    <w:rsid w:val="00AB59D8"/>
    <w:rsid w:val="00AE1D9A"/>
    <w:rsid w:val="00AE4E31"/>
    <w:rsid w:val="00B00478"/>
    <w:rsid w:val="00B006E1"/>
    <w:rsid w:val="00B01043"/>
    <w:rsid w:val="00B179CD"/>
    <w:rsid w:val="00B3571A"/>
    <w:rsid w:val="00C136CF"/>
    <w:rsid w:val="00C313C7"/>
    <w:rsid w:val="00C5468B"/>
    <w:rsid w:val="00CA097B"/>
    <w:rsid w:val="00CD1440"/>
    <w:rsid w:val="00CD6121"/>
    <w:rsid w:val="00D02709"/>
    <w:rsid w:val="00D4294A"/>
    <w:rsid w:val="00D50FA8"/>
    <w:rsid w:val="00DB6DAD"/>
    <w:rsid w:val="00DE6169"/>
    <w:rsid w:val="00E2753D"/>
    <w:rsid w:val="00E45232"/>
    <w:rsid w:val="00F0100C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1183-6B6A-4EAB-A53B-D9F8EDA9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419B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4641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Nagwek21">
    <w:name w:val="Nagłówek 21"/>
    <w:basedOn w:val="Normalny"/>
    <w:qFormat/>
    <w:rsid w:val="004641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Nagwek31">
    <w:name w:val="Nagłówek 31"/>
    <w:basedOn w:val="Normalny"/>
    <w:qFormat/>
    <w:rsid w:val="004641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Nagwek41">
    <w:name w:val="Nagłówek 41"/>
    <w:basedOn w:val="Normalny"/>
    <w:qFormat/>
    <w:rsid w:val="004641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Nagwek51">
    <w:name w:val="Nagłówek 51"/>
    <w:basedOn w:val="Normalny"/>
    <w:qFormat/>
    <w:rsid w:val="0046419B"/>
    <w:pPr>
      <w:keepNext/>
      <w:keepLines/>
      <w:spacing w:before="220" w:after="40"/>
      <w:outlineLvl w:val="4"/>
    </w:pPr>
    <w:rPr>
      <w:b/>
    </w:rPr>
  </w:style>
  <w:style w:type="paragraph" w:customStyle="1" w:styleId="Nagwek61">
    <w:name w:val="Nagłówek 61"/>
    <w:basedOn w:val="Normalny"/>
    <w:qFormat/>
    <w:rsid w:val="004641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4C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312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3126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3126E"/>
    <w:rPr>
      <w:b/>
      <w:bCs/>
      <w:sz w:val="20"/>
      <w:szCs w:val="20"/>
    </w:rPr>
  </w:style>
  <w:style w:type="paragraph" w:customStyle="1" w:styleId="Heading">
    <w:name w:val="Heading"/>
    <w:basedOn w:val="Normalny"/>
    <w:next w:val="Tekstpodstawowy"/>
    <w:qFormat/>
    <w:rsid w:val="0046419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46419B"/>
    <w:pPr>
      <w:spacing w:after="140" w:line="288" w:lineRule="auto"/>
    </w:pPr>
  </w:style>
  <w:style w:type="paragraph" w:styleId="Lista">
    <w:name w:val="List"/>
    <w:basedOn w:val="Tekstpodstawowy"/>
    <w:rsid w:val="0046419B"/>
    <w:rPr>
      <w:rFonts w:cs="FreeSans"/>
    </w:rPr>
  </w:style>
  <w:style w:type="paragraph" w:customStyle="1" w:styleId="Legenda1">
    <w:name w:val="Legenda1"/>
    <w:basedOn w:val="Normalny"/>
    <w:qFormat/>
    <w:rsid w:val="004641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46419B"/>
    <w:pPr>
      <w:suppressLineNumbers/>
    </w:pPr>
    <w:rPr>
      <w:rFonts w:cs="FreeSans"/>
    </w:rPr>
  </w:style>
  <w:style w:type="paragraph" w:styleId="Tytu">
    <w:name w:val="Title"/>
    <w:basedOn w:val="Normalny"/>
    <w:qFormat/>
    <w:rsid w:val="0046419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qFormat/>
    <w:rsid w:val="004641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4C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3126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3126E"/>
    <w:rPr>
      <w:b/>
      <w:bCs/>
    </w:rPr>
  </w:style>
  <w:style w:type="paragraph" w:styleId="Akapitzlist">
    <w:name w:val="List Paragraph"/>
    <w:basedOn w:val="Normalny"/>
    <w:uiPriority w:val="99"/>
    <w:qFormat/>
    <w:rsid w:val="00700FDB"/>
    <w:pPr>
      <w:ind w:left="720"/>
      <w:contextualSpacing/>
    </w:pPr>
  </w:style>
  <w:style w:type="table" w:customStyle="1" w:styleId="TableNormal">
    <w:name w:val="Table Normal"/>
    <w:rsid w:val="0046419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739EC"/>
    <w:rPr>
      <w:sz w:val="22"/>
      <w:szCs w:val="22"/>
    </w:rPr>
  </w:style>
  <w:style w:type="table" w:styleId="Tabela-Siatka">
    <w:name w:val="Table Grid"/>
    <w:basedOn w:val="Standardowy"/>
    <w:uiPriority w:val="39"/>
    <w:rsid w:val="0015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79C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1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9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Barbara Żukowska</cp:lastModifiedBy>
  <cp:revision>2</cp:revision>
  <cp:lastPrinted>2019-03-05T09:05:00Z</cp:lastPrinted>
  <dcterms:created xsi:type="dcterms:W3CDTF">2019-05-28T07:25:00Z</dcterms:created>
  <dcterms:modified xsi:type="dcterms:W3CDTF">2019-05-28T07:25:00Z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